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AD" w:rsidRPr="00E467C7" w:rsidRDefault="00E155AD" w:rsidP="00E467C7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E155AD" w:rsidRPr="00E467C7" w:rsidRDefault="00E155AD" w:rsidP="00E467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E467C7">
        <w:rPr>
          <w:b w:val="0"/>
          <w:sz w:val="24"/>
          <w:szCs w:val="24"/>
        </w:rPr>
        <w:t>Приложение №19</w:t>
      </w:r>
    </w:p>
    <w:p w:rsidR="00E467C7" w:rsidRPr="00E467C7" w:rsidRDefault="00E155AD" w:rsidP="00E467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E467C7">
        <w:rPr>
          <w:b w:val="0"/>
          <w:sz w:val="24"/>
          <w:szCs w:val="24"/>
        </w:rPr>
        <w:t xml:space="preserve">к Договору №_____________ </w:t>
      </w:r>
    </w:p>
    <w:p w:rsidR="00E155AD" w:rsidRPr="00E467C7" w:rsidRDefault="00E155AD" w:rsidP="00E467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 w:rsidRPr="00E467C7">
        <w:rPr>
          <w:b w:val="0"/>
          <w:sz w:val="24"/>
          <w:szCs w:val="24"/>
        </w:rPr>
        <w:t>от ________ г.</w:t>
      </w:r>
    </w:p>
    <w:p w:rsidR="00E155AD" w:rsidRPr="00E467C7" w:rsidRDefault="00E155AD" w:rsidP="00E467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</w:p>
    <w:p w:rsidR="00E155AD" w:rsidRPr="00E467C7" w:rsidRDefault="00E155AD" w:rsidP="00E467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E467C7">
        <w:rPr>
          <w:sz w:val="24"/>
          <w:szCs w:val="24"/>
        </w:rPr>
        <w:t>ФОРМА</w:t>
      </w:r>
    </w:p>
    <w:p w:rsidR="00E155AD" w:rsidRPr="00E467C7" w:rsidRDefault="00E155AD" w:rsidP="00E467C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E467C7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155AD" w:rsidRPr="00E467C7" w:rsidRDefault="00E155AD" w:rsidP="00E467C7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</w:pPr>
      <w:r w:rsidRPr="00E467C7">
        <w:rPr>
          <w:rFonts w:ascii="Times New Roman" w:hAnsi="Times New Roman" w:cs="Times New Roman"/>
          <w:b/>
          <w:bCs/>
          <w:color w:val="000000"/>
          <w:spacing w:val="36"/>
          <w:sz w:val="24"/>
          <w:szCs w:val="24"/>
        </w:rPr>
        <w:t>начало формы</w:t>
      </w:r>
    </w:p>
    <w:p w:rsidR="00E155AD" w:rsidRPr="00E467C7" w:rsidRDefault="00E155AD" w:rsidP="00E467C7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(фирменный бланк контрагента)</w:t>
      </w:r>
    </w:p>
    <w:p w:rsidR="00E155AD" w:rsidRPr="00E467C7" w:rsidRDefault="00E155AD" w:rsidP="00E467C7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67C7">
        <w:rPr>
          <w:rFonts w:ascii="Times New Roman" w:hAnsi="Times New Roman" w:cs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155AD" w:rsidRPr="00E467C7" w:rsidRDefault="00E155AD" w:rsidP="00E467C7">
      <w:pPr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Настоящим, ______________________________________________________________________,</w:t>
      </w:r>
    </w:p>
    <w:p w:rsidR="00E155AD" w:rsidRPr="00E467C7" w:rsidRDefault="00E155AD" w:rsidP="00E467C7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67C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155AD" w:rsidRPr="00E467C7" w:rsidRDefault="00E155AD" w:rsidP="00E467C7">
      <w:pPr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Адрес местонахождения (юридический адрес): _________________________________________,</w:t>
      </w:r>
    </w:p>
    <w:p w:rsidR="00E155AD" w:rsidRPr="00E467C7" w:rsidRDefault="00E155AD" w:rsidP="00E467C7">
      <w:pPr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Фактический адрес: ________________________________________________________________,</w:t>
      </w:r>
    </w:p>
    <w:p w:rsidR="00E155AD" w:rsidRPr="00E467C7" w:rsidRDefault="00E155AD" w:rsidP="00E467C7">
      <w:pPr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Свидетельство о регистрации: ________________________________________________________</w:t>
      </w:r>
    </w:p>
    <w:p w:rsidR="00E155AD" w:rsidRPr="00E467C7" w:rsidRDefault="00E155AD" w:rsidP="00E467C7">
      <w:pPr>
        <w:ind w:left="1416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67C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155AD" w:rsidRPr="00E467C7" w:rsidRDefault="00E155AD" w:rsidP="00E467C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C7">
        <w:rPr>
          <w:rFonts w:ascii="Times New Roman" w:hAnsi="Times New Roman" w:cs="Times New Roman"/>
          <w:sz w:val="24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Востсибнефтегаз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>» договора №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_______________от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 xml:space="preserve"> ______________________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E467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67C7">
        <w:rPr>
          <w:rFonts w:ascii="Times New Roman" w:hAnsi="Times New Roman" w:cs="Times New Roman"/>
          <w:sz w:val="24"/>
          <w:szCs w:val="24"/>
        </w:rPr>
        <w:t>цепочке собственников контрагента, включая бенефициаров (в том числе конечных), по состоянию на «__»_______ 2016г., а также направление в адрес таких субъектов персональных данных уведомлений об осуществлении обработки их персональных данных в АО «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Востсибнефтегаз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>, (адрес местонахождения) в целях обеспечения прозрачности финансово-хозяйственной деятельности АО «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Востсибнефтегаз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>», в том числе исключения случаев конфликта интересов и злоупотреблений, связанных с выполнением менеджментом АО «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Востсибнефтегаз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>» своих должностных обязанностей</w:t>
      </w:r>
      <w:proofErr w:type="gramEnd"/>
      <w:r w:rsidRPr="00E467C7">
        <w:rPr>
          <w:rFonts w:ascii="Times New Roman" w:hAnsi="Times New Roman" w:cs="Times New Roman"/>
          <w:sz w:val="24"/>
          <w:szCs w:val="24"/>
        </w:rPr>
        <w:t xml:space="preserve">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155AD" w:rsidRPr="00E467C7" w:rsidRDefault="00E155AD" w:rsidP="00E467C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C7">
        <w:rPr>
          <w:rFonts w:ascii="Times New Roman" w:hAnsi="Times New Roman" w:cs="Times New Roman"/>
          <w:sz w:val="24"/>
          <w:szCs w:val="24"/>
        </w:rPr>
        <w:lastRenderedPageBreak/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Востсибнефтегаз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>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467C7">
        <w:rPr>
          <w:rFonts w:ascii="Times New Roman" w:hAnsi="Times New Roman" w:cs="Times New Roman"/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155AD" w:rsidRPr="00E467C7" w:rsidRDefault="00E155AD" w:rsidP="00E467C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67C7">
        <w:rPr>
          <w:rFonts w:ascii="Times New Roman" w:hAnsi="Times New Roman" w:cs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E467C7">
        <w:rPr>
          <w:rFonts w:ascii="Times New Roman" w:hAnsi="Times New Roman" w:cs="Times New Roman"/>
          <w:sz w:val="24"/>
          <w:szCs w:val="24"/>
        </w:rPr>
        <w:t xml:space="preserve"> законодательством. </w:t>
      </w:r>
    </w:p>
    <w:p w:rsidR="00E155AD" w:rsidRPr="00E467C7" w:rsidRDefault="00E155AD" w:rsidP="00E467C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Условием прекращения обработки персональных данных является получение АО «</w:t>
      </w:r>
      <w:proofErr w:type="spellStart"/>
      <w:r w:rsidRPr="00E467C7">
        <w:rPr>
          <w:rFonts w:ascii="Times New Roman" w:hAnsi="Times New Roman" w:cs="Times New Roman"/>
          <w:sz w:val="24"/>
          <w:szCs w:val="24"/>
        </w:rPr>
        <w:t>Востсибнефтегаз</w:t>
      </w:r>
      <w:proofErr w:type="spellEnd"/>
      <w:r w:rsidRPr="00E467C7">
        <w:rPr>
          <w:rFonts w:ascii="Times New Roman" w:hAnsi="Times New Roman" w:cs="Times New Roman"/>
          <w:sz w:val="24"/>
          <w:szCs w:val="24"/>
        </w:rPr>
        <w:t>» письменного уведомления об отзыве согласия на обработку персональных данных.</w:t>
      </w:r>
    </w:p>
    <w:p w:rsidR="00E155AD" w:rsidRPr="00E467C7" w:rsidRDefault="00E155AD" w:rsidP="00E467C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155AD" w:rsidRPr="00E467C7" w:rsidRDefault="00E155AD" w:rsidP="00E467C7">
      <w:pPr>
        <w:jc w:val="both"/>
        <w:rPr>
          <w:rFonts w:ascii="Times New Roman" w:hAnsi="Times New Roman" w:cs="Times New Roman"/>
          <w:sz w:val="24"/>
          <w:szCs w:val="24"/>
        </w:rPr>
      </w:pPr>
      <w:r w:rsidRPr="00E467C7">
        <w:rPr>
          <w:rFonts w:ascii="Times New Roman" w:hAnsi="Times New Roman" w:cs="Times New Roman"/>
          <w:sz w:val="24"/>
          <w:szCs w:val="24"/>
        </w:rPr>
        <w:t>«___»____________ 201___ г</w:t>
      </w:r>
      <w:proofErr w:type="gramStart"/>
      <w:r w:rsidRPr="00E467C7">
        <w:rPr>
          <w:rFonts w:ascii="Times New Roman" w:hAnsi="Times New Roman" w:cs="Times New Roman"/>
          <w:sz w:val="24"/>
          <w:szCs w:val="24"/>
        </w:rPr>
        <w:t>.   _______________ (_________________________________)</w:t>
      </w:r>
      <w:proofErr w:type="gramEnd"/>
    </w:p>
    <w:p w:rsidR="00E32892" w:rsidRDefault="00921380">
      <w:r>
        <w:t>Форма согласована:</w:t>
      </w:r>
    </w:p>
    <w:tbl>
      <w:tblPr>
        <w:tblW w:w="9922" w:type="dxa"/>
        <w:tblInd w:w="392" w:type="dxa"/>
        <w:tblLayout w:type="fixed"/>
        <w:tblLook w:val="0000"/>
      </w:tblPr>
      <w:tblGrid>
        <w:gridCol w:w="5103"/>
        <w:gridCol w:w="4819"/>
      </w:tblGrid>
      <w:tr w:rsidR="00E467C7" w:rsidRPr="00163885" w:rsidTr="0088720F">
        <w:tc>
          <w:tcPr>
            <w:tcW w:w="5103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819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E467C7" w:rsidRPr="00163885" w:rsidTr="0088720F">
        <w:tc>
          <w:tcPr>
            <w:tcW w:w="5103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</w:tc>
        <w:tc>
          <w:tcPr>
            <w:tcW w:w="4819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C7" w:rsidRPr="00163885" w:rsidTr="0088720F">
        <w:tc>
          <w:tcPr>
            <w:tcW w:w="5103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7C7" w:rsidRPr="00163885" w:rsidTr="0088720F">
        <w:tc>
          <w:tcPr>
            <w:tcW w:w="5103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 И.Ю. Карцев</w:t>
            </w:r>
          </w:p>
        </w:tc>
        <w:tc>
          <w:tcPr>
            <w:tcW w:w="4819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</w:p>
        </w:tc>
      </w:tr>
      <w:tr w:rsidR="00E467C7" w:rsidRPr="001D47BC" w:rsidTr="0088720F">
        <w:trPr>
          <w:trHeight w:val="781"/>
        </w:trPr>
        <w:tc>
          <w:tcPr>
            <w:tcW w:w="5103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«___»_______________2018 года</w:t>
            </w:r>
          </w:p>
        </w:tc>
        <w:tc>
          <w:tcPr>
            <w:tcW w:w="4819" w:type="dxa"/>
          </w:tcPr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67C7" w:rsidRPr="005F54CA" w:rsidRDefault="00E467C7" w:rsidP="00AB2AF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54CA">
              <w:rPr>
                <w:rFonts w:ascii="Times New Roman" w:hAnsi="Times New Roman" w:cs="Times New Roman"/>
                <w:i/>
                <w:sz w:val="24"/>
                <w:szCs w:val="24"/>
              </w:rPr>
              <w:t>«___»_______________2018 года</w:t>
            </w:r>
          </w:p>
        </w:tc>
      </w:tr>
    </w:tbl>
    <w:p w:rsidR="00E467C7" w:rsidRDefault="00E467C7"/>
    <w:p w:rsidR="00E467C7" w:rsidRDefault="00E467C7"/>
    <w:sectPr w:rsidR="00E467C7" w:rsidSect="00CE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55AD"/>
    <w:rsid w:val="000B444C"/>
    <w:rsid w:val="004E7E1E"/>
    <w:rsid w:val="0088720F"/>
    <w:rsid w:val="00921380"/>
    <w:rsid w:val="00CE69EC"/>
    <w:rsid w:val="00E155AD"/>
    <w:rsid w:val="00E32892"/>
    <w:rsid w:val="00E4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E155A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 w:firstLine="567"/>
      <w:jc w:val="both"/>
      <w:outlineLvl w:val="2"/>
    </w:pPr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Kosova_vv</cp:lastModifiedBy>
  <cp:revision>5</cp:revision>
  <dcterms:created xsi:type="dcterms:W3CDTF">2017-06-06T10:32:00Z</dcterms:created>
  <dcterms:modified xsi:type="dcterms:W3CDTF">2018-01-15T12:48:00Z</dcterms:modified>
</cp:coreProperties>
</file>